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19172E" w:rsidRPr="0019172E">
        <w:rPr>
          <w:rFonts w:ascii="Times New Roman" w:hAnsi="Times New Roman" w:cs="Times New Roman"/>
          <w:b/>
          <w:color w:val="000000" w:themeColor="text1"/>
        </w:rPr>
        <w:t>Эскаев</w:t>
      </w:r>
      <w:r w:rsidR="0019172E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19172E" w:rsidRPr="0019172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19172E" w:rsidRPr="0019172E">
        <w:rPr>
          <w:rFonts w:ascii="Times New Roman" w:hAnsi="Times New Roman" w:cs="Times New Roman"/>
          <w:b/>
          <w:color w:val="000000" w:themeColor="text1"/>
        </w:rPr>
        <w:t>Жамул</w:t>
      </w:r>
      <w:r w:rsidR="0019172E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19172E" w:rsidRPr="0019172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19172E" w:rsidRPr="0019172E">
        <w:rPr>
          <w:rFonts w:ascii="Times New Roman" w:hAnsi="Times New Roman" w:cs="Times New Roman"/>
          <w:b/>
          <w:color w:val="000000" w:themeColor="text1"/>
        </w:rPr>
        <w:t>Джунидович</w:t>
      </w:r>
      <w:r w:rsidR="0019172E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19172E" w:rsidRPr="0019172E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Ф.И.О.</w:t>
            </w:r>
          </w:p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19172E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19172E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19172E" w:rsidRPr="0019172E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площадь</w:t>
            </w:r>
          </w:p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(кв. м.)</w:t>
            </w:r>
          </w:p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страна</w:t>
            </w:r>
          </w:p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вид</w:t>
            </w:r>
          </w:p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площадь</w:t>
            </w:r>
          </w:p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страна</w:t>
            </w:r>
          </w:p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172E" w:rsidRPr="0019172E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19172E">
              <w:rPr>
                <w:rFonts w:ascii="Times New Roman" w:hAnsi="Times New Roman" w:cs="Times New Roman"/>
                <w:b/>
                <w:color w:val="000000" w:themeColor="text1"/>
              </w:rPr>
              <w:t>Эскаев</w:t>
            </w:r>
            <w:proofErr w:type="spellEnd"/>
            <w:r w:rsidRPr="0019172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19172E">
              <w:rPr>
                <w:rFonts w:ascii="Times New Roman" w:hAnsi="Times New Roman" w:cs="Times New Roman"/>
                <w:b/>
                <w:color w:val="000000" w:themeColor="text1"/>
              </w:rPr>
              <w:t>Жамул</w:t>
            </w:r>
            <w:proofErr w:type="spellEnd"/>
            <w:r w:rsidRPr="0019172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19172E">
              <w:rPr>
                <w:rFonts w:ascii="Times New Roman" w:hAnsi="Times New Roman" w:cs="Times New Roman"/>
                <w:b/>
                <w:color w:val="000000" w:themeColor="text1"/>
              </w:rPr>
              <w:t>Джунидович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  <w:iCs/>
              </w:rPr>
              <w:t>1 063 749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19172E" w:rsidRDefault="0019172E" w:rsidP="001917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Волга 3102</w:t>
            </w:r>
          </w:p>
          <w:p w:rsidR="0019172E" w:rsidRPr="0019172E" w:rsidRDefault="0019172E" w:rsidP="001917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 xml:space="preserve">Мерседес </w:t>
            </w:r>
            <w:r w:rsidRPr="0019172E">
              <w:rPr>
                <w:rFonts w:ascii="Times New Roman" w:hAnsi="Times New Roman" w:cs="Times New Roman"/>
                <w:lang w:val="en-US"/>
              </w:rPr>
              <w:t>GL 550</w:t>
            </w:r>
          </w:p>
        </w:tc>
      </w:tr>
      <w:tr w:rsidR="0019172E" w:rsidRPr="0019172E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72E" w:rsidRPr="0019172E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9172E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19172E" w:rsidRPr="0019172E" w:rsidRDefault="0019172E" w:rsidP="001917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72E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19172E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008EB"/>
    <w:rsid w:val="000147F7"/>
    <w:rsid w:val="00023982"/>
    <w:rsid w:val="000A4AB4"/>
    <w:rsid w:val="000C155C"/>
    <w:rsid w:val="00132620"/>
    <w:rsid w:val="0019172E"/>
    <w:rsid w:val="001F0259"/>
    <w:rsid w:val="00276A83"/>
    <w:rsid w:val="0028448B"/>
    <w:rsid w:val="00295C54"/>
    <w:rsid w:val="002A4957"/>
    <w:rsid w:val="002D704F"/>
    <w:rsid w:val="002E6366"/>
    <w:rsid w:val="00301744"/>
    <w:rsid w:val="003418AC"/>
    <w:rsid w:val="003C7D1E"/>
    <w:rsid w:val="00431FF8"/>
    <w:rsid w:val="00446D5E"/>
    <w:rsid w:val="00497F28"/>
    <w:rsid w:val="004B4351"/>
    <w:rsid w:val="00527653"/>
    <w:rsid w:val="0054532A"/>
    <w:rsid w:val="005A7730"/>
    <w:rsid w:val="0061531F"/>
    <w:rsid w:val="0063117E"/>
    <w:rsid w:val="00643A86"/>
    <w:rsid w:val="0068102A"/>
    <w:rsid w:val="006932FF"/>
    <w:rsid w:val="006E4DDA"/>
    <w:rsid w:val="00722DF1"/>
    <w:rsid w:val="007C532C"/>
    <w:rsid w:val="007E2147"/>
    <w:rsid w:val="007F7117"/>
    <w:rsid w:val="00817C17"/>
    <w:rsid w:val="00876290"/>
    <w:rsid w:val="00891703"/>
    <w:rsid w:val="008B56FF"/>
    <w:rsid w:val="008D7541"/>
    <w:rsid w:val="00911BF7"/>
    <w:rsid w:val="00954B93"/>
    <w:rsid w:val="0097514A"/>
    <w:rsid w:val="009B2774"/>
    <w:rsid w:val="009D487F"/>
    <w:rsid w:val="009F7DD2"/>
    <w:rsid w:val="00A566D1"/>
    <w:rsid w:val="00A7687A"/>
    <w:rsid w:val="00A77962"/>
    <w:rsid w:val="00A8590B"/>
    <w:rsid w:val="00A85ED6"/>
    <w:rsid w:val="00A961CD"/>
    <w:rsid w:val="00AA72BD"/>
    <w:rsid w:val="00AB3D29"/>
    <w:rsid w:val="00AF4339"/>
    <w:rsid w:val="00B6606C"/>
    <w:rsid w:val="00B73E3D"/>
    <w:rsid w:val="00B84DB6"/>
    <w:rsid w:val="00B955B2"/>
    <w:rsid w:val="00BD246A"/>
    <w:rsid w:val="00BF12BA"/>
    <w:rsid w:val="00BF47F9"/>
    <w:rsid w:val="00C220B0"/>
    <w:rsid w:val="00C22A45"/>
    <w:rsid w:val="00C64CB4"/>
    <w:rsid w:val="00C876B2"/>
    <w:rsid w:val="00C927AC"/>
    <w:rsid w:val="00CA7027"/>
    <w:rsid w:val="00CE6971"/>
    <w:rsid w:val="00D00325"/>
    <w:rsid w:val="00D20E0E"/>
    <w:rsid w:val="00D32D71"/>
    <w:rsid w:val="00D36F04"/>
    <w:rsid w:val="00D53BB1"/>
    <w:rsid w:val="00D725FA"/>
    <w:rsid w:val="00D90CFA"/>
    <w:rsid w:val="00DD3645"/>
    <w:rsid w:val="00E50C90"/>
    <w:rsid w:val="00E648F3"/>
    <w:rsid w:val="00E778AB"/>
    <w:rsid w:val="00EA1D92"/>
    <w:rsid w:val="00EF3B7E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2</cp:revision>
  <dcterms:created xsi:type="dcterms:W3CDTF">2017-03-30T07:32:00Z</dcterms:created>
  <dcterms:modified xsi:type="dcterms:W3CDTF">2017-03-30T07:32:00Z</dcterms:modified>
</cp:coreProperties>
</file>